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83A" w:rsidRDefault="00455B81" w:rsidP="003F7BDE">
      <w:pPr>
        <w:spacing w:after="0"/>
        <w:jc w:val="right"/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Руководству интернет-магазина</w:t>
      </w:r>
      <w:r w:rsidR="0079383A" w:rsidRPr="00AA2123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:</w:t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r w:rsidR="0079383A" w:rsidRPr="003F7BDE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Криворотова Екатерина </w:t>
      </w:r>
    </w:p>
    <w:p w:rsidR="003F7BDE" w:rsidRDefault="0079383A" w:rsidP="003F7BDE">
      <w:pPr>
        <w:spacing w:after="0"/>
        <w:jc w:val="right"/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  <w:r w:rsidRPr="003F7BDE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Николаевна</w:t>
      </w:r>
      <w:r w:rsidR="00455B81">
        <w:rPr>
          <w:rFonts w:ascii="Segoe UI" w:hAnsi="Segoe UI" w:cs="Segoe UI"/>
          <w:color w:val="333333"/>
          <w:sz w:val="23"/>
          <w:szCs w:val="23"/>
        </w:rPr>
        <w:br/>
      </w:r>
      <w:r w:rsidR="00455B81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Юридическое лицо: </w:t>
      </w:r>
      <w:r w:rsidR="003F7BDE" w:rsidRPr="003F7BDE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Индивидуальный предприниматель </w:t>
      </w:r>
    </w:p>
    <w:p w:rsidR="00320458" w:rsidRDefault="003F7BDE" w:rsidP="00060ABD">
      <w:pPr>
        <w:spacing w:after="0"/>
        <w:jc w:val="right"/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  <w:r w:rsidRPr="003F7BDE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Криворотова Екатерина Николаевна</w:t>
      </w:r>
      <w:r w:rsidR="00455B81">
        <w:rPr>
          <w:rFonts w:ascii="Segoe UI" w:hAnsi="Segoe UI" w:cs="Segoe UI"/>
          <w:color w:val="333333"/>
          <w:sz w:val="23"/>
          <w:szCs w:val="23"/>
        </w:rPr>
        <w:br/>
      </w:r>
      <w:r w:rsidR="00455B81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Адрес</w:t>
      </w:r>
      <w:r w:rsidR="00060ABD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:</w:t>
      </w:r>
      <w:r w:rsidR="005E16FE" w:rsidRPr="005E16FE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r w:rsidR="00060ABD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344013, г. Ростов-на-</w:t>
      </w:r>
      <w:proofErr w:type="gramStart"/>
      <w:r w:rsidR="00060ABD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Дону,</w:t>
      </w:r>
      <w:r w:rsidR="00060ABD">
        <w:rPr>
          <w:rFonts w:ascii="Segoe UI" w:hAnsi="Segoe UI" w:cs="Segoe UI"/>
          <w:color w:val="333333"/>
          <w:sz w:val="23"/>
          <w:szCs w:val="23"/>
        </w:rPr>
        <w:br/>
      </w:r>
      <w:r w:rsidR="00060ABD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ул.</w:t>
      </w:r>
      <w:proofErr w:type="gramEnd"/>
      <w:r w:rsidR="00060ABD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Бабаева 12</w:t>
      </w:r>
      <w:r w:rsidR="00455B81">
        <w:rPr>
          <w:rFonts w:ascii="Segoe UI" w:hAnsi="Segoe UI" w:cs="Segoe UI"/>
          <w:color w:val="333333"/>
          <w:sz w:val="23"/>
          <w:szCs w:val="23"/>
        </w:rPr>
        <w:br/>
      </w:r>
      <w:r w:rsidR="00455B81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От</w:t>
      </w:r>
      <w:r w:rsidR="00320458" w:rsidRPr="00320458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______________________________________</w:t>
      </w:r>
      <w:r w:rsidR="00455B81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</w:p>
    <w:p w:rsidR="00320458" w:rsidRDefault="00455B81" w:rsidP="00320458">
      <w:pPr>
        <w:spacing w:after="0"/>
        <w:jc w:val="right"/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  <w:r w:rsidRPr="00320458">
        <w:rPr>
          <w:rFonts w:ascii="Segoe UI" w:hAnsi="Segoe UI" w:cs="Segoe UI"/>
          <w:color w:val="333333"/>
          <w:sz w:val="23"/>
          <w:szCs w:val="23"/>
          <w:shd w:val="clear" w:color="auto" w:fill="FFFFFF"/>
          <w:vertAlign w:val="superscript"/>
        </w:rPr>
        <w:t>[Ф.И.О. полностью]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Номер </w:t>
      </w:r>
      <w:proofErr w:type="gram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телефона:</w:t>
      </w:r>
      <w:r w:rsidR="00320458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_</w:t>
      </w:r>
      <w:proofErr w:type="gramEnd"/>
      <w:r w:rsidR="00320458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_____</w:t>
      </w:r>
      <w:r w:rsidR="00320458" w:rsidRPr="00AA2123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_</w:t>
      </w:r>
      <w:r w:rsidR="00320458" w:rsidRPr="00320458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______________</w:t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</w:p>
    <w:p w:rsidR="00320458" w:rsidRPr="00320458" w:rsidRDefault="00455B81" w:rsidP="00320458">
      <w:pPr>
        <w:spacing w:after="0"/>
        <w:jc w:val="right"/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  <w:proofErr w:type="gramStart"/>
      <w:r w:rsidRPr="00320458">
        <w:rPr>
          <w:rFonts w:ascii="Segoe UI" w:hAnsi="Segoe UI" w:cs="Segoe UI"/>
          <w:color w:val="333333"/>
          <w:sz w:val="23"/>
          <w:szCs w:val="23"/>
          <w:shd w:val="clear" w:color="auto" w:fill="FFFFFF"/>
          <w:vertAlign w:val="superscript"/>
        </w:rPr>
        <w:t>[ телефон</w:t>
      </w:r>
      <w:proofErr w:type="gramEnd"/>
      <w:r w:rsidRPr="00320458">
        <w:rPr>
          <w:rFonts w:ascii="Segoe UI" w:hAnsi="Segoe UI" w:cs="Segoe UI"/>
          <w:color w:val="333333"/>
          <w:sz w:val="23"/>
          <w:szCs w:val="23"/>
          <w:shd w:val="clear" w:color="auto" w:fill="FFFFFF"/>
          <w:vertAlign w:val="superscript"/>
        </w:rPr>
        <w:t>]</w:t>
      </w:r>
      <w:r w:rsidRPr="00320458">
        <w:rPr>
          <w:rFonts w:ascii="Segoe UI" w:hAnsi="Segoe UI" w:cs="Segoe UI"/>
          <w:color w:val="333333"/>
          <w:sz w:val="23"/>
          <w:szCs w:val="23"/>
          <w:vertAlign w:val="superscript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Email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: </w:t>
      </w:r>
      <w:r w:rsidR="00320458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________________</w:t>
      </w:r>
      <w:r w:rsidR="00320458" w:rsidRPr="00320458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_________________</w:t>
      </w:r>
    </w:p>
    <w:p w:rsidR="00455B81" w:rsidRPr="00320458" w:rsidRDefault="00455B81" w:rsidP="00455B81">
      <w:pPr>
        <w:jc w:val="right"/>
        <w:rPr>
          <w:rFonts w:ascii="Segoe UI" w:hAnsi="Segoe UI" w:cs="Segoe UI"/>
          <w:color w:val="333333"/>
          <w:sz w:val="23"/>
          <w:szCs w:val="23"/>
          <w:vertAlign w:val="superscript"/>
        </w:rPr>
      </w:pPr>
      <w:proofErr w:type="gramStart"/>
      <w:r w:rsidRPr="00320458">
        <w:rPr>
          <w:rFonts w:ascii="Segoe UI" w:hAnsi="Segoe UI" w:cs="Segoe UI"/>
          <w:color w:val="333333"/>
          <w:sz w:val="23"/>
          <w:szCs w:val="23"/>
          <w:shd w:val="clear" w:color="auto" w:fill="FFFFFF"/>
          <w:vertAlign w:val="superscript"/>
        </w:rPr>
        <w:t xml:space="preserve">[ </w:t>
      </w:r>
      <w:proofErr w:type="spellStart"/>
      <w:r w:rsidRPr="00320458">
        <w:rPr>
          <w:rFonts w:ascii="Segoe UI" w:hAnsi="Segoe UI" w:cs="Segoe UI"/>
          <w:color w:val="333333"/>
          <w:sz w:val="23"/>
          <w:szCs w:val="23"/>
          <w:shd w:val="clear" w:color="auto" w:fill="FFFFFF"/>
          <w:vertAlign w:val="superscript"/>
        </w:rPr>
        <w:t>Email</w:t>
      </w:r>
      <w:proofErr w:type="spellEnd"/>
      <w:proofErr w:type="gramEnd"/>
      <w:r w:rsidRPr="00320458">
        <w:rPr>
          <w:rFonts w:ascii="Segoe UI" w:hAnsi="Segoe UI" w:cs="Segoe UI"/>
          <w:color w:val="333333"/>
          <w:sz w:val="23"/>
          <w:szCs w:val="23"/>
          <w:shd w:val="clear" w:color="auto" w:fill="FFFFFF"/>
          <w:vertAlign w:val="superscript"/>
        </w:rPr>
        <w:t>, привязанный к аккаунту]</w:t>
      </w:r>
      <w:r w:rsidRPr="00320458">
        <w:rPr>
          <w:rFonts w:ascii="Segoe UI" w:hAnsi="Segoe UI" w:cs="Segoe UI"/>
          <w:color w:val="333333"/>
          <w:sz w:val="23"/>
          <w:szCs w:val="23"/>
          <w:vertAlign w:val="superscript"/>
        </w:rPr>
        <w:br/>
      </w:r>
    </w:p>
    <w:p w:rsidR="00455B81" w:rsidRDefault="00455B81" w:rsidP="00455B81">
      <w:pPr>
        <w:jc w:val="center"/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ЗАЯВЛЕНИЕ </w:t>
      </w:r>
      <w:bookmarkStart w:id="0" w:name="_GoBack"/>
      <w:bookmarkEnd w:id="0"/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о возврате товара ненадлежащего качества, приобретенного дистанционным способом</w:t>
      </w:r>
    </w:p>
    <w:p w:rsidR="00455B81" w:rsidRDefault="00455B81" w:rsidP="00455B81"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«» _________ 202 г. в вашем интернет-магазине мною был оформлен заказ № ____________ на покупку косметического средства [Наименование товара, бренд, объем, </w:t>
      </w:r>
      <w:proofErr w:type="gram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например</w:t>
      </w:r>
      <w:proofErr w:type="gram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: Крем для лица, 30 мл]. Товар был полностью оплачен в размере _________ рублей, что подтверждается электронным чеком / выпиской по карте от «» _________ 202 г.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Товар был доставлен мне «__» _________ 202 г. способом [укажите способ: курьером / в пункт выдачи заказов / Почтой России].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При вскрытии посылки / в процессе первого использования был обнаружен следующий недостаток (брак) товара: [подробно опишите дефект, например: нарушена герметичность упаковки, средство пролилось / истек срок годности (годен до 03.2026) / сломан дозатор, крем невозможно извлечь / изменилась консистенция и появился резкий запах и т. п. ].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В соответствии со ст. 18 Закона РФ «О защите прав потребителей» и Правилами продажи товаров по договору розничной купли-продажи (Постановление Правительства РФ № 2463), потребитель в случае обнаружения в товаре недостатков имеет право отказаться от исполнения договора купли-продажи и потребовать возврата уплаченной за товар суммы.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 основании вышеизложенного, ПРОШУ: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Расторгнуть договор купли-продажи и вернуть мне денежные средства за товар ненадлежащего каче</w:t>
      </w:r>
      <w:r w:rsidR="00AA2123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ства в размере _________ рублей или обменять на товар надлежащего качества.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lastRenderedPageBreak/>
        <w:t>Вернуть денежные средства на банковскую карту, с которой производилась оплата (или по следующим реквизитам):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Получатель: [Ваши Ф.И.О.]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Номер счета: [20-значный номер счета]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Банк получателя: [Название банка]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БИК банка: [9 цифр]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Приложения к заявлению: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Электронный чек или скриншот об оплате из личного кабинета.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Фотографии/видео, фиксирующие недостаток товара (фото сломанного дозатора, срока годности и т.д.).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«__» _________ 202 -г.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___________________ / [Ваша подпись и расшифровка]</w:t>
      </w:r>
    </w:p>
    <w:p w:rsidR="00EE39FF" w:rsidRPr="00352008" w:rsidRDefault="00BC11A9" w:rsidP="00352008"/>
    <w:sectPr w:rsidR="00EE39FF" w:rsidRPr="0035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B0"/>
    <w:rsid w:val="00060ABD"/>
    <w:rsid w:val="00162C43"/>
    <w:rsid w:val="00320458"/>
    <w:rsid w:val="00352008"/>
    <w:rsid w:val="00361FBF"/>
    <w:rsid w:val="003F7BDE"/>
    <w:rsid w:val="004208B0"/>
    <w:rsid w:val="00455B81"/>
    <w:rsid w:val="00476E56"/>
    <w:rsid w:val="005E16FE"/>
    <w:rsid w:val="0079383A"/>
    <w:rsid w:val="00AA2123"/>
    <w:rsid w:val="00BC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C3CC5-778C-477F-A3D2-AE3C9D42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User</cp:lastModifiedBy>
  <cp:revision>5</cp:revision>
  <dcterms:created xsi:type="dcterms:W3CDTF">2026-06-03T08:56:00Z</dcterms:created>
  <dcterms:modified xsi:type="dcterms:W3CDTF">2026-06-03T09:22:00Z</dcterms:modified>
</cp:coreProperties>
</file>